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F6CDA" w14:textId="6DB14546" w:rsidR="001634B4" w:rsidRPr="00714AFE" w:rsidRDefault="00F01BFC" w:rsidP="00714A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4AFE">
        <w:rPr>
          <w:rFonts w:asciiTheme="majorEastAsia" w:eastAsiaTheme="majorEastAsia" w:hAnsiTheme="majorEastAsia" w:hint="eastAsia"/>
          <w:b/>
          <w:sz w:val="32"/>
          <w:szCs w:val="32"/>
        </w:rPr>
        <w:t>2017年RoboCup机器人世界杯中国</w:t>
      </w:r>
      <w:r w:rsidR="005F3EAF" w:rsidRPr="00714AFE">
        <w:rPr>
          <w:rFonts w:asciiTheme="majorEastAsia" w:eastAsiaTheme="majorEastAsia" w:hAnsiTheme="majorEastAsia"/>
          <w:b/>
          <w:sz w:val="32"/>
          <w:szCs w:val="32"/>
        </w:rPr>
        <w:t>赛</w:t>
      </w:r>
      <w:r w:rsidR="00445B34">
        <w:rPr>
          <w:rFonts w:asciiTheme="majorEastAsia" w:eastAsiaTheme="majorEastAsia" w:hAnsiTheme="majorEastAsia" w:hint="eastAsia"/>
          <w:b/>
          <w:sz w:val="32"/>
          <w:szCs w:val="32"/>
        </w:rPr>
        <w:t>参赛队信息</w:t>
      </w:r>
      <w:r w:rsidR="005F3EAF" w:rsidRPr="00714AFE">
        <w:rPr>
          <w:rFonts w:asciiTheme="majorEastAsia" w:eastAsiaTheme="majorEastAsia" w:hAnsiTheme="majorEastAsia"/>
          <w:b/>
          <w:sz w:val="32"/>
          <w:szCs w:val="32"/>
        </w:rPr>
        <w:t>登记表</w:t>
      </w:r>
    </w:p>
    <w:p w14:paraId="7F7F6CDB" w14:textId="7C157D84" w:rsidR="001634B4" w:rsidRDefault="001634B4">
      <w:pPr>
        <w:jc w:val="left"/>
        <w:rPr>
          <w:sz w:val="15"/>
          <w:szCs w:val="15"/>
        </w:rPr>
      </w:pPr>
    </w:p>
    <w:tbl>
      <w:tblPr>
        <w:tblW w:w="92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45"/>
        <w:gridCol w:w="1556"/>
        <w:gridCol w:w="428"/>
        <w:gridCol w:w="1559"/>
        <w:gridCol w:w="563"/>
        <w:gridCol w:w="997"/>
        <w:gridCol w:w="988"/>
        <w:gridCol w:w="571"/>
        <w:gridCol w:w="155"/>
        <w:gridCol w:w="1538"/>
      </w:tblGrid>
      <w:tr w:rsidR="001634B4" w14:paraId="7F7F6CDE" w14:textId="77777777" w:rsidTr="001D6F44">
        <w:trPr>
          <w:trHeight w:val="582"/>
          <w:jc w:val="center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DC" w14:textId="5CC4F357" w:rsidR="001634B4" w:rsidRPr="001D6F44" w:rsidRDefault="00E51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参赛单位</w:t>
            </w:r>
          </w:p>
        </w:tc>
        <w:tc>
          <w:tcPr>
            <w:tcW w:w="6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DD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</w:tr>
      <w:tr w:rsidR="001D6F44" w14:paraId="710D36E2" w14:textId="77777777" w:rsidTr="00445B34">
        <w:trPr>
          <w:trHeight w:val="582"/>
          <w:jc w:val="center"/>
        </w:trPr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CFFE" w14:textId="0937D632" w:rsidR="001D6F44" w:rsidRPr="001D6F44" w:rsidRDefault="001D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参赛队名</w:t>
            </w:r>
          </w:p>
        </w:tc>
        <w:tc>
          <w:tcPr>
            <w:tcW w:w="6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2D85" w14:textId="77777777" w:rsidR="001D6F44" w:rsidRPr="001D6F44" w:rsidRDefault="001D6F44">
            <w:pPr>
              <w:jc w:val="center"/>
              <w:rPr>
                <w:sz w:val="24"/>
                <w:szCs w:val="24"/>
              </w:rPr>
            </w:pPr>
          </w:p>
        </w:tc>
      </w:tr>
      <w:tr w:rsidR="001D6F44" w14:paraId="56F7107D" w14:textId="77777777" w:rsidTr="00445B34">
        <w:trPr>
          <w:trHeight w:val="582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25B6" w14:textId="54354000" w:rsidR="001D6F44" w:rsidRDefault="001D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参赛队编号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5E14" w14:textId="77777777" w:rsidR="001D6F44" w:rsidRDefault="001D6F44">
            <w:pPr>
              <w:jc w:val="center"/>
              <w:rPr>
                <w:sz w:val="24"/>
                <w:szCs w:val="24"/>
              </w:rPr>
            </w:pPr>
          </w:p>
        </w:tc>
      </w:tr>
      <w:tr w:rsidR="000E41F8" w14:paraId="3B11C5FE" w14:textId="77777777" w:rsidTr="00DC33B5">
        <w:trPr>
          <w:trHeight w:val="455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9AB69" w14:textId="77EA337D" w:rsidR="000E41F8" w:rsidRPr="00DC33B5" w:rsidRDefault="000E41F8" w:rsidP="000E41F8">
            <w:pPr>
              <w:jc w:val="center"/>
              <w:rPr>
                <w:b/>
                <w:sz w:val="24"/>
                <w:szCs w:val="24"/>
              </w:rPr>
            </w:pPr>
            <w:r w:rsidRPr="00DC33B5">
              <w:rPr>
                <w:rFonts w:hint="eastAsia"/>
                <w:b/>
                <w:sz w:val="24"/>
                <w:szCs w:val="24"/>
              </w:rPr>
              <w:t>现场负责人</w:t>
            </w:r>
          </w:p>
        </w:tc>
      </w:tr>
      <w:tr w:rsidR="001634B4" w14:paraId="7F7F6CE3" w14:textId="77777777" w:rsidTr="00DC33B5">
        <w:trPr>
          <w:trHeight w:val="406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DF" w14:textId="79E126D9" w:rsidR="001634B4" w:rsidRPr="001D6F44" w:rsidRDefault="000E41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 w:rsidR="00DC33B5">
              <w:rPr>
                <w:rFonts w:hint="eastAsia"/>
                <w:sz w:val="24"/>
                <w:szCs w:val="24"/>
              </w:rPr>
              <w:t xml:space="preserve"> </w:t>
            </w:r>
            <w:r w:rsidR="00DC33B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0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1" w14:textId="77777777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手机号码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2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</w:tr>
      <w:tr w:rsidR="001634B4" w14:paraId="7F7F6CE8" w14:textId="77777777" w:rsidTr="00DC33B5">
        <w:trPr>
          <w:trHeight w:val="425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4" w14:textId="77777777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QQ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5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6" w14:textId="3B821FFA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邮</w:t>
            </w:r>
            <w:r w:rsidR="00DC33B5">
              <w:rPr>
                <w:rFonts w:hint="eastAsia"/>
                <w:sz w:val="24"/>
                <w:szCs w:val="24"/>
              </w:rPr>
              <w:t xml:space="preserve"> </w:t>
            </w:r>
            <w:r w:rsidR="00DC33B5">
              <w:rPr>
                <w:sz w:val="24"/>
                <w:szCs w:val="24"/>
              </w:rPr>
              <w:t xml:space="preserve"> </w:t>
            </w:r>
            <w:r w:rsidRPr="001D6F44">
              <w:rPr>
                <w:sz w:val="24"/>
                <w:szCs w:val="24"/>
              </w:rPr>
              <w:t>箱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7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</w:tr>
      <w:tr w:rsidR="000E41F8" w14:paraId="797E3682" w14:textId="77777777" w:rsidTr="00DC33B5">
        <w:trPr>
          <w:trHeight w:val="550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1D0A5" w14:textId="03AB972C" w:rsidR="000E41F8" w:rsidRPr="00DC33B5" w:rsidRDefault="000E41F8" w:rsidP="000E41F8">
            <w:pPr>
              <w:jc w:val="center"/>
              <w:rPr>
                <w:b/>
                <w:sz w:val="24"/>
                <w:szCs w:val="24"/>
              </w:rPr>
            </w:pPr>
            <w:r w:rsidRPr="00DC33B5">
              <w:rPr>
                <w:rFonts w:hint="eastAsia"/>
                <w:b/>
                <w:sz w:val="24"/>
                <w:szCs w:val="24"/>
              </w:rPr>
              <w:t>紧急联系</w:t>
            </w:r>
            <w:r w:rsidRPr="00DC33B5">
              <w:rPr>
                <w:b/>
                <w:sz w:val="24"/>
                <w:szCs w:val="24"/>
              </w:rPr>
              <w:t>人</w:t>
            </w:r>
            <w:r w:rsidRPr="00DC33B5">
              <w:rPr>
                <w:rFonts w:hint="eastAsia"/>
                <w:b/>
                <w:color w:val="FF0000"/>
                <w:sz w:val="24"/>
                <w:szCs w:val="24"/>
              </w:rPr>
              <w:t>（与现场负责人不是同一人）</w:t>
            </w:r>
          </w:p>
        </w:tc>
      </w:tr>
      <w:tr w:rsidR="001634B4" w14:paraId="7F7F6CED" w14:textId="77777777" w:rsidTr="00DC33B5">
        <w:trPr>
          <w:trHeight w:val="425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9" w14:textId="0BAE18D7" w:rsidR="001634B4" w:rsidRPr="00DC33B5" w:rsidRDefault="000E41F8">
            <w:pPr>
              <w:jc w:val="center"/>
              <w:rPr>
                <w:sz w:val="24"/>
                <w:szCs w:val="24"/>
              </w:rPr>
            </w:pPr>
            <w:r w:rsidRPr="00DC33B5">
              <w:rPr>
                <w:rFonts w:hint="eastAsia"/>
                <w:sz w:val="24"/>
                <w:szCs w:val="24"/>
              </w:rPr>
              <w:t>姓</w:t>
            </w:r>
            <w:r w:rsidR="00DC33B5">
              <w:rPr>
                <w:rFonts w:hint="eastAsia"/>
                <w:sz w:val="24"/>
                <w:szCs w:val="24"/>
              </w:rPr>
              <w:t xml:space="preserve"> </w:t>
            </w:r>
            <w:r w:rsidR="00DC33B5">
              <w:rPr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A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B" w14:textId="77777777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手机号码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C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</w:tr>
      <w:tr w:rsidR="001634B4" w14:paraId="7F7F6CF2" w14:textId="77777777" w:rsidTr="00DC33B5">
        <w:trPr>
          <w:trHeight w:val="404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E" w14:textId="77777777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QQ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EF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0" w14:textId="722839EE" w:rsidR="001634B4" w:rsidRPr="001D6F44" w:rsidRDefault="005F3EAF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邮</w:t>
            </w:r>
            <w:r w:rsidR="00DC33B5">
              <w:rPr>
                <w:rFonts w:hint="eastAsia"/>
                <w:sz w:val="24"/>
                <w:szCs w:val="24"/>
              </w:rPr>
              <w:t xml:space="preserve"> </w:t>
            </w:r>
            <w:r w:rsidR="00DC33B5">
              <w:rPr>
                <w:sz w:val="24"/>
                <w:szCs w:val="24"/>
              </w:rPr>
              <w:t xml:space="preserve"> </w:t>
            </w:r>
            <w:r w:rsidRPr="001D6F44">
              <w:rPr>
                <w:sz w:val="24"/>
                <w:szCs w:val="24"/>
              </w:rPr>
              <w:t>箱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1" w14:textId="77777777" w:rsidR="001634B4" w:rsidRPr="001D6F44" w:rsidRDefault="001634B4">
            <w:pPr>
              <w:jc w:val="center"/>
              <w:rPr>
                <w:sz w:val="24"/>
                <w:szCs w:val="24"/>
              </w:rPr>
            </w:pPr>
          </w:p>
        </w:tc>
      </w:tr>
      <w:tr w:rsidR="00445B34" w14:paraId="0445B933" w14:textId="77777777" w:rsidTr="00DC33B5">
        <w:trPr>
          <w:trHeight w:val="561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032B3" w14:textId="663CEB5C" w:rsidR="00445B34" w:rsidRPr="00DC33B5" w:rsidRDefault="00445B34" w:rsidP="00445B34">
            <w:pPr>
              <w:jc w:val="center"/>
              <w:rPr>
                <w:b/>
                <w:sz w:val="24"/>
                <w:szCs w:val="24"/>
              </w:rPr>
            </w:pPr>
            <w:r w:rsidRPr="00DC33B5">
              <w:rPr>
                <w:rFonts w:hint="eastAsia"/>
                <w:b/>
                <w:sz w:val="24"/>
                <w:szCs w:val="24"/>
              </w:rPr>
              <w:t>食</w:t>
            </w:r>
            <w:r w:rsidR="00DC33B5"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宿</w:t>
            </w:r>
            <w:r w:rsidR="00DC33B5"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统</w:t>
            </w:r>
            <w:r w:rsidR="00DC33B5"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计</w:t>
            </w:r>
          </w:p>
        </w:tc>
      </w:tr>
      <w:tr w:rsidR="0076494C" w14:paraId="1989E761" w14:textId="77777777" w:rsidTr="00445B34">
        <w:trPr>
          <w:trHeight w:val="560"/>
          <w:jc w:val="center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8413" w14:textId="3DD60C0D" w:rsidR="0076494C" w:rsidRPr="001D6F44" w:rsidRDefault="007649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在报名系统中注册的人数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A4A4" w14:textId="7F739D1A" w:rsidR="0076494C" w:rsidRPr="00B24151" w:rsidRDefault="00B24151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24151">
              <w:rPr>
                <w:sz w:val="24"/>
                <w:szCs w:val="24"/>
                <w:u w:val="single"/>
              </w:rPr>
              <w:t xml:space="preserve">  </w:t>
            </w:r>
            <w:r w:rsidRPr="001D6F44">
              <w:rPr>
                <w:sz w:val="24"/>
                <w:szCs w:val="24"/>
                <w:u w:val="single"/>
              </w:rPr>
              <w:t xml:space="preserve">     </w:t>
            </w:r>
            <w:r w:rsidRPr="00B2415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1C52" w14:textId="75B4366B" w:rsidR="0076494C" w:rsidRPr="00960C9D" w:rsidRDefault="0076494C">
            <w:pPr>
              <w:jc w:val="center"/>
              <w:rPr>
                <w:color w:val="FF0000"/>
                <w:sz w:val="24"/>
                <w:szCs w:val="24"/>
              </w:rPr>
            </w:pPr>
            <w:r w:rsidRPr="00960C9D">
              <w:rPr>
                <w:rFonts w:hint="eastAsia"/>
                <w:color w:val="FF0000"/>
                <w:sz w:val="24"/>
                <w:szCs w:val="24"/>
              </w:rPr>
              <w:t>未在报名系统中注册的人数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2943" w14:textId="3446A3F9" w:rsidR="0076494C" w:rsidRPr="001D6F44" w:rsidRDefault="00B24151">
            <w:pPr>
              <w:jc w:val="center"/>
              <w:rPr>
                <w:sz w:val="24"/>
                <w:szCs w:val="24"/>
              </w:rPr>
            </w:pPr>
            <w:r w:rsidRPr="00B24151">
              <w:rPr>
                <w:sz w:val="24"/>
                <w:szCs w:val="24"/>
                <w:u w:val="single"/>
              </w:rPr>
              <w:t xml:space="preserve">  </w:t>
            </w:r>
            <w:r w:rsidRPr="001D6F44">
              <w:rPr>
                <w:sz w:val="24"/>
                <w:szCs w:val="24"/>
                <w:u w:val="single"/>
              </w:rPr>
              <w:t xml:space="preserve">     </w:t>
            </w:r>
            <w:r w:rsidRPr="00B24151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C228B" w14:paraId="7F7F6CF6" w14:textId="77777777" w:rsidTr="00445B34">
        <w:trPr>
          <w:trHeight w:val="5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3" w14:textId="23E02EEF" w:rsidR="005C228B" w:rsidRPr="001D6F44" w:rsidRDefault="005C228B" w:rsidP="002B11E8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酒店一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4" w14:textId="77777777" w:rsidR="005C228B" w:rsidRPr="001D6F44" w:rsidRDefault="005C228B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酒店名称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5" w14:textId="72788082" w:rsidR="005C228B" w:rsidRPr="001D6F44" w:rsidRDefault="005C228B">
            <w:pPr>
              <w:jc w:val="center"/>
              <w:rPr>
                <w:sz w:val="24"/>
                <w:szCs w:val="24"/>
              </w:rPr>
            </w:pPr>
          </w:p>
        </w:tc>
      </w:tr>
      <w:tr w:rsidR="005C228B" w14:paraId="7F7F6D04" w14:textId="77777777" w:rsidTr="001D6F44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CFF" w14:textId="7E72E327" w:rsidR="005C228B" w:rsidRPr="001D6F44" w:rsidRDefault="005C228B" w:rsidP="00CD5483"/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00" w14:textId="203BD228" w:rsidR="005C228B" w:rsidRPr="001D6F44" w:rsidRDefault="005C228B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</w:rPr>
              <w:t>入住时间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01" w14:textId="14E3A477" w:rsidR="005C228B" w:rsidRPr="001D6F44" w:rsidRDefault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02" w14:textId="77A446B7" w:rsidR="005C228B" w:rsidRPr="001D6F44" w:rsidRDefault="005D30C6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退房</w:t>
            </w:r>
            <w:r w:rsidR="005C228B" w:rsidRPr="001D6F44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03" w14:textId="4B4EBB19" w:rsidR="005C228B" w:rsidRPr="001D6F44" w:rsidRDefault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D2E" w14:paraId="261DFC2E" w14:textId="549BAE30" w:rsidTr="00DC33B5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0D8" w14:textId="675DB75F" w:rsidR="003E5D2E" w:rsidRPr="001D6F44" w:rsidRDefault="003E5D2E"/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657E" w14:textId="5CC7181D" w:rsidR="003E5D2E" w:rsidRPr="001D6F44" w:rsidRDefault="003E5D2E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CB31" w14:textId="37C0C0CD" w:rsidR="003E5D2E" w:rsidRPr="001D6F44" w:rsidRDefault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24151">
              <w:rPr>
                <w:sz w:val="24"/>
                <w:szCs w:val="24"/>
                <w:u w:val="single"/>
              </w:rPr>
              <w:t xml:space="preserve">  </w:t>
            </w:r>
            <w:r w:rsidRPr="001D6F44">
              <w:rPr>
                <w:sz w:val="24"/>
                <w:szCs w:val="24"/>
                <w:u w:val="single"/>
              </w:rPr>
              <w:t xml:space="preserve">     </w:t>
            </w:r>
            <w:r w:rsidRPr="00B2415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FE3" w14:textId="5C295961" w:rsidR="003E5D2E" w:rsidRPr="001D6F44" w:rsidRDefault="001D6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房间数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7638F5" w14:textId="615C383A" w:rsidR="003E5D2E" w:rsidRPr="001D6F44" w:rsidRDefault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24151">
              <w:rPr>
                <w:sz w:val="24"/>
                <w:szCs w:val="24"/>
                <w:u w:val="single"/>
              </w:rPr>
              <w:t xml:space="preserve">  </w:t>
            </w:r>
            <w:r w:rsidRPr="001D6F44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</w:tr>
      <w:tr w:rsidR="00B95F9E" w14:paraId="7F7F6D15" w14:textId="77777777" w:rsidTr="00DC33B5">
        <w:trPr>
          <w:trHeight w:val="732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0" w14:textId="0EEFA030" w:rsidR="00B95F9E" w:rsidRPr="001D6F44" w:rsidRDefault="00BE4843" w:rsidP="005C2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已报名人员</w:t>
            </w:r>
            <w:r w:rsidR="00C43D79" w:rsidRPr="001D6F44">
              <w:rPr>
                <w:rFonts w:hint="eastAsia"/>
                <w:sz w:val="22"/>
                <w:szCs w:val="24"/>
              </w:rPr>
              <w:t>4</w:t>
            </w:r>
            <w:r w:rsidR="00C43D79" w:rsidRPr="001D6F44">
              <w:rPr>
                <w:rFonts w:hint="eastAsia"/>
                <w:sz w:val="22"/>
                <w:szCs w:val="24"/>
              </w:rPr>
              <w:t>月</w:t>
            </w:r>
            <w:r w:rsidR="00C43D79" w:rsidRPr="001D6F44">
              <w:rPr>
                <w:rFonts w:hint="eastAsia"/>
                <w:sz w:val="22"/>
                <w:szCs w:val="24"/>
              </w:rPr>
              <w:t>1</w:t>
            </w:r>
            <w:r w:rsidR="00C43D79" w:rsidRPr="001D6F44">
              <w:rPr>
                <w:rFonts w:hint="eastAsia"/>
                <w:sz w:val="22"/>
                <w:szCs w:val="24"/>
              </w:rPr>
              <w:t>日</w:t>
            </w:r>
            <w:r w:rsidR="00C43D79" w:rsidRPr="001D6F44">
              <w:rPr>
                <w:rFonts w:hint="eastAsia"/>
                <w:sz w:val="22"/>
                <w:szCs w:val="24"/>
              </w:rPr>
              <w:t>-4</w:t>
            </w:r>
            <w:r w:rsidR="00C43D79" w:rsidRPr="001D6F44">
              <w:rPr>
                <w:rFonts w:hint="eastAsia"/>
                <w:sz w:val="22"/>
                <w:szCs w:val="24"/>
              </w:rPr>
              <w:t>日午</w:t>
            </w:r>
            <w:r w:rsidR="00B95F9E" w:rsidRPr="001D6F44">
              <w:rPr>
                <w:rFonts w:hint="eastAsia"/>
                <w:sz w:val="22"/>
                <w:szCs w:val="24"/>
              </w:rPr>
              <w:t>餐要求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1" w14:textId="77777777" w:rsidR="00B95F9E" w:rsidRPr="001D6F44" w:rsidRDefault="00B95F9E" w:rsidP="00B95F9E">
            <w:pPr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是否需要清真餐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2" w14:textId="16CA2144" w:rsidR="00B95F9E" w:rsidRPr="001D6F44" w:rsidRDefault="005C228B" w:rsidP="00960C9D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ascii="宋体" w:hAnsi="宋体" w:hint="eastAsia"/>
                <w:sz w:val="24"/>
                <w:szCs w:val="24"/>
              </w:rPr>
              <w:t>□</w:t>
            </w:r>
            <w:r w:rsidRPr="001D6F44">
              <w:rPr>
                <w:rFonts w:hint="eastAsia"/>
                <w:sz w:val="24"/>
                <w:szCs w:val="24"/>
              </w:rPr>
              <w:t>是</w:t>
            </w:r>
            <w:r w:rsidRPr="001D6F44">
              <w:rPr>
                <w:rFonts w:hint="eastAsia"/>
                <w:sz w:val="24"/>
                <w:szCs w:val="24"/>
              </w:rPr>
              <w:t xml:space="preserve">  </w:t>
            </w:r>
            <w:r w:rsidRPr="001D6F44">
              <w:rPr>
                <w:sz w:val="24"/>
                <w:szCs w:val="24"/>
              </w:rPr>
              <w:t xml:space="preserve">   </w:t>
            </w:r>
            <w:r w:rsidRPr="001D6F44">
              <w:rPr>
                <w:rFonts w:ascii="宋体" w:hAnsi="宋体" w:hint="eastAsia"/>
                <w:sz w:val="24"/>
                <w:szCs w:val="24"/>
              </w:rPr>
              <w:t>□</w:t>
            </w:r>
            <w:r w:rsidRPr="001D6F44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3" w14:textId="26CA6F62" w:rsidR="00B95F9E" w:rsidRPr="001D6F44" w:rsidRDefault="003E5D2E" w:rsidP="00745C70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清真餐数量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4" w14:textId="604E4B8D" w:rsidR="00B95F9E" w:rsidRPr="001D6F44" w:rsidRDefault="003E5D2E" w:rsidP="00745C70">
            <w:pPr>
              <w:jc w:val="center"/>
              <w:rPr>
                <w:sz w:val="24"/>
                <w:szCs w:val="24"/>
              </w:rPr>
            </w:pPr>
            <w:r w:rsidRPr="001D6F44">
              <w:rPr>
                <w:sz w:val="24"/>
                <w:szCs w:val="24"/>
                <w:u w:val="single"/>
              </w:rPr>
              <w:t xml:space="preserve">     </w:t>
            </w:r>
            <w:r w:rsidRPr="001D6F44">
              <w:rPr>
                <w:rFonts w:hint="eastAsia"/>
                <w:sz w:val="24"/>
                <w:szCs w:val="24"/>
              </w:rPr>
              <w:t>份</w:t>
            </w:r>
          </w:p>
        </w:tc>
      </w:tr>
      <w:tr w:rsidR="00DC33B5" w14:paraId="51F6C16D" w14:textId="77777777" w:rsidTr="00DC33B5">
        <w:trPr>
          <w:trHeight w:val="489"/>
          <w:jc w:val="center"/>
        </w:trPr>
        <w:tc>
          <w:tcPr>
            <w:tcW w:w="925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B8769" w14:textId="4317B44A" w:rsidR="00DC33B5" w:rsidRPr="00DC33B5" w:rsidRDefault="00DC33B5" w:rsidP="00DC33B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C33B5">
              <w:rPr>
                <w:rFonts w:hint="eastAsia"/>
                <w:b/>
                <w:sz w:val="24"/>
                <w:szCs w:val="24"/>
              </w:rPr>
              <w:t>行</w:t>
            </w:r>
            <w:r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程</w:t>
            </w:r>
            <w:r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信</w:t>
            </w:r>
            <w:r w:rsidRPr="00DC33B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C33B5">
              <w:rPr>
                <w:rFonts w:hint="eastAsia"/>
                <w:b/>
                <w:sz w:val="24"/>
                <w:szCs w:val="24"/>
              </w:rPr>
              <w:t>息</w:t>
            </w:r>
          </w:p>
        </w:tc>
      </w:tr>
      <w:tr w:rsidR="001D6F44" w14:paraId="7F7F6D1D" w14:textId="77777777" w:rsidTr="00DC33B5">
        <w:trPr>
          <w:trHeight w:val="732"/>
          <w:jc w:val="center"/>
        </w:trPr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7" w14:textId="0D7DBCB9" w:rsidR="001D6F44" w:rsidRPr="001D6F44" w:rsidRDefault="001D6F44" w:rsidP="005C228B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航班</w:t>
            </w:r>
            <w:r w:rsidRPr="001D6F44">
              <w:rPr>
                <w:rFonts w:hint="eastAsia"/>
                <w:sz w:val="24"/>
                <w:szCs w:val="24"/>
              </w:rPr>
              <w:t>/</w:t>
            </w:r>
            <w:r w:rsidRPr="001D6F44">
              <w:rPr>
                <w:rFonts w:hint="eastAsia"/>
                <w:sz w:val="24"/>
                <w:szCs w:val="24"/>
              </w:rPr>
              <w:t>车次信息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ECE4" w14:textId="74FB09C9" w:rsidR="001D6F44" w:rsidRPr="001D6F44" w:rsidRDefault="001D6F44" w:rsidP="001D6F44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机场、车站地点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FA8" w14:textId="77777777" w:rsidR="002B11E8" w:rsidRDefault="001D6F44" w:rsidP="00745C70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机票</w:t>
            </w:r>
            <w:r w:rsidRPr="001D6F44">
              <w:rPr>
                <w:rFonts w:hint="eastAsia"/>
                <w:sz w:val="24"/>
                <w:szCs w:val="24"/>
              </w:rPr>
              <w:t>/</w:t>
            </w:r>
            <w:r w:rsidRPr="001D6F44">
              <w:rPr>
                <w:rFonts w:hint="eastAsia"/>
                <w:sz w:val="24"/>
                <w:szCs w:val="24"/>
              </w:rPr>
              <w:t>车票上的</w:t>
            </w:r>
          </w:p>
          <w:p w14:paraId="7F7F6D1C" w14:textId="1F5FE677" w:rsidR="001D6F44" w:rsidRPr="001D6F44" w:rsidRDefault="001D6F44" w:rsidP="00745C70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到达、起飞</w:t>
            </w:r>
            <w:r w:rsidRPr="001D6F44">
              <w:rPr>
                <w:rFonts w:hint="eastAsia"/>
                <w:sz w:val="24"/>
                <w:szCs w:val="24"/>
              </w:rPr>
              <w:t>/</w:t>
            </w:r>
            <w:r w:rsidRPr="001D6F44">
              <w:rPr>
                <w:rFonts w:hint="eastAsia"/>
                <w:sz w:val="24"/>
                <w:szCs w:val="24"/>
              </w:rPr>
              <w:t>发车时间</w:t>
            </w:r>
          </w:p>
        </w:tc>
      </w:tr>
      <w:tr w:rsidR="00B24151" w14:paraId="7F7F6D24" w14:textId="77777777" w:rsidTr="00DC33B5">
        <w:trPr>
          <w:trHeight w:val="812"/>
          <w:jc w:val="center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E" w14:textId="77777777" w:rsidR="00B24151" w:rsidRPr="001D6F44" w:rsidRDefault="00B24151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到达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1F" w14:textId="77777777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1" w14:textId="77777777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3" w14:textId="21C327C7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24151" w14:paraId="7F7F6D2B" w14:textId="77777777" w:rsidTr="00392675">
        <w:trPr>
          <w:trHeight w:val="824"/>
          <w:jc w:val="center"/>
        </w:trPr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5" w14:textId="77777777" w:rsidR="00B24151" w:rsidRPr="001D6F44" w:rsidRDefault="00B24151">
            <w:pPr>
              <w:jc w:val="center"/>
              <w:rPr>
                <w:sz w:val="24"/>
                <w:szCs w:val="24"/>
              </w:rPr>
            </w:pPr>
            <w:r w:rsidRPr="001D6F44">
              <w:rPr>
                <w:rFonts w:hint="eastAsia"/>
                <w:sz w:val="24"/>
                <w:szCs w:val="24"/>
              </w:rPr>
              <w:t>返程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6" w14:textId="77777777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8" w14:textId="583AB383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6D2A" w14:textId="355C7149" w:rsidR="00B24151" w:rsidRPr="001D6F44" w:rsidRDefault="00B24151" w:rsidP="00960C9D">
            <w:pPr>
              <w:jc w:val="center"/>
              <w:rPr>
                <w:sz w:val="24"/>
                <w:szCs w:val="24"/>
              </w:rPr>
            </w:pP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</w:t>
            </w:r>
            <w:r w:rsidRPr="00B2415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2415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24151" w14:paraId="3EC044D3" w14:textId="77777777" w:rsidTr="00392675">
        <w:trPr>
          <w:trHeight w:val="824"/>
          <w:jc w:val="center"/>
        </w:trPr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92AD" w14:textId="31BF4C3D" w:rsidR="00B24151" w:rsidRPr="001D6F44" w:rsidRDefault="00B241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B0B2" w14:textId="77777777" w:rsidR="00B24151" w:rsidRDefault="00B24151" w:rsidP="00B24151">
            <w:pPr>
              <w:ind w:right="960"/>
              <w:rPr>
                <w:sz w:val="24"/>
                <w:szCs w:val="24"/>
              </w:rPr>
            </w:pPr>
          </w:p>
        </w:tc>
      </w:tr>
    </w:tbl>
    <w:p w14:paraId="05592FD5" w14:textId="77777777" w:rsidR="00250EAC" w:rsidRPr="00B24151" w:rsidRDefault="00714AFE" w:rsidP="00B24151">
      <w:pPr>
        <w:ind w:leftChars="-202" w:left="1" w:hangingChars="177" w:hanging="425"/>
        <w:rPr>
          <w:sz w:val="24"/>
        </w:rPr>
      </w:pPr>
      <w:r w:rsidRPr="00B24151">
        <w:rPr>
          <w:rFonts w:hint="eastAsia"/>
          <w:sz w:val="24"/>
        </w:rPr>
        <w:t>填表说明：</w:t>
      </w:r>
    </w:p>
    <w:p w14:paraId="7F7F6D2C" w14:textId="662D7ED9" w:rsidR="001634B4" w:rsidRPr="00B24151" w:rsidRDefault="00714AFE" w:rsidP="00B24151">
      <w:pPr>
        <w:pStyle w:val="ab"/>
        <w:numPr>
          <w:ilvl w:val="0"/>
          <w:numId w:val="5"/>
        </w:numPr>
        <w:ind w:firstLineChars="0"/>
        <w:rPr>
          <w:sz w:val="24"/>
          <w:szCs w:val="24"/>
        </w:rPr>
      </w:pPr>
      <w:r w:rsidRPr="00B24151">
        <w:rPr>
          <w:rFonts w:hint="eastAsia"/>
          <w:sz w:val="24"/>
          <w:szCs w:val="24"/>
        </w:rPr>
        <w:t>本表数据是</w:t>
      </w:r>
      <w:r w:rsidR="00250EAC" w:rsidRPr="00B24151">
        <w:rPr>
          <w:rFonts w:hint="eastAsia"/>
          <w:sz w:val="24"/>
          <w:szCs w:val="24"/>
        </w:rPr>
        <w:t>接送站、班车、餐饮、住宿等工作的重要依据，请务必认真</w:t>
      </w:r>
      <w:r w:rsidR="00102318">
        <w:rPr>
          <w:rFonts w:hint="eastAsia"/>
          <w:sz w:val="24"/>
          <w:szCs w:val="24"/>
        </w:rPr>
        <w:t>、准确</w:t>
      </w:r>
      <w:r w:rsidR="00250EAC" w:rsidRPr="00B24151">
        <w:rPr>
          <w:rFonts w:hint="eastAsia"/>
          <w:sz w:val="24"/>
          <w:szCs w:val="24"/>
        </w:rPr>
        <w:t>填写；</w:t>
      </w:r>
    </w:p>
    <w:p w14:paraId="7F7F6D2D" w14:textId="4D9E3E2D" w:rsidR="00F01BFC" w:rsidRPr="00B24151" w:rsidRDefault="00250EAC" w:rsidP="00102318">
      <w:pPr>
        <w:pStyle w:val="ab"/>
        <w:numPr>
          <w:ilvl w:val="0"/>
          <w:numId w:val="5"/>
        </w:numPr>
        <w:ind w:firstLineChars="0"/>
        <w:rPr>
          <w:sz w:val="24"/>
          <w:szCs w:val="24"/>
        </w:rPr>
      </w:pPr>
      <w:r w:rsidRPr="00B24151">
        <w:rPr>
          <w:sz w:val="24"/>
          <w:szCs w:val="24"/>
        </w:rPr>
        <w:t>所有来日照人员（包括参赛师生</w:t>
      </w:r>
      <w:r w:rsidR="00B24151">
        <w:rPr>
          <w:rFonts w:hint="eastAsia"/>
          <w:sz w:val="24"/>
          <w:szCs w:val="24"/>
        </w:rPr>
        <w:t>、随行人员、</w:t>
      </w:r>
      <w:r w:rsidR="00B24151">
        <w:rPr>
          <w:sz w:val="24"/>
          <w:szCs w:val="24"/>
        </w:rPr>
        <w:t>家</w:t>
      </w:r>
      <w:r w:rsidR="00B24151">
        <w:rPr>
          <w:rFonts w:hint="eastAsia"/>
          <w:sz w:val="24"/>
          <w:szCs w:val="24"/>
        </w:rPr>
        <w:t>长</w:t>
      </w:r>
      <w:r w:rsidRPr="00B24151">
        <w:rPr>
          <w:rFonts w:hint="eastAsia"/>
          <w:sz w:val="24"/>
          <w:szCs w:val="24"/>
        </w:rPr>
        <w:t>等</w:t>
      </w:r>
      <w:r w:rsidRPr="00B24151">
        <w:rPr>
          <w:sz w:val="24"/>
          <w:szCs w:val="24"/>
        </w:rPr>
        <w:t>）</w:t>
      </w:r>
      <w:r w:rsidR="00641084">
        <w:rPr>
          <w:rFonts w:hint="eastAsia"/>
          <w:sz w:val="24"/>
          <w:szCs w:val="24"/>
        </w:rPr>
        <w:t>信息必须</w:t>
      </w:r>
      <w:r w:rsidR="009B23D9">
        <w:rPr>
          <w:rFonts w:hint="eastAsia"/>
          <w:sz w:val="24"/>
          <w:szCs w:val="24"/>
        </w:rPr>
        <w:t>完整登记</w:t>
      </w:r>
      <w:r w:rsidRPr="00B24151">
        <w:rPr>
          <w:rFonts w:hint="eastAsia"/>
          <w:sz w:val="24"/>
          <w:szCs w:val="24"/>
        </w:rPr>
        <w:t>；</w:t>
      </w:r>
      <w:r w:rsidR="00102318" w:rsidRPr="00B24151">
        <w:rPr>
          <w:sz w:val="24"/>
          <w:szCs w:val="24"/>
        </w:rPr>
        <w:t xml:space="preserve"> </w:t>
      </w:r>
    </w:p>
    <w:p w14:paraId="235E79B2" w14:textId="64A32FC8" w:rsidR="001D6F44" w:rsidRPr="00B24151" w:rsidRDefault="001D6F44" w:rsidP="00B24151">
      <w:pPr>
        <w:pStyle w:val="ab"/>
        <w:numPr>
          <w:ilvl w:val="0"/>
          <w:numId w:val="5"/>
        </w:numPr>
        <w:ind w:firstLineChars="0"/>
        <w:rPr>
          <w:sz w:val="24"/>
          <w:szCs w:val="24"/>
        </w:rPr>
      </w:pPr>
      <w:r w:rsidRPr="00B24151">
        <w:rPr>
          <w:rFonts w:hint="eastAsia"/>
          <w:sz w:val="24"/>
          <w:szCs w:val="24"/>
        </w:rPr>
        <w:t>如果是多支参赛队统一行程，请在</w:t>
      </w:r>
      <w:r w:rsidR="00E5147E">
        <w:rPr>
          <w:rFonts w:hint="eastAsia"/>
          <w:sz w:val="24"/>
          <w:szCs w:val="24"/>
        </w:rPr>
        <w:t>“参赛单位”、“参赛队名”、“参赛队编号”栏</w:t>
      </w:r>
      <w:r w:rsidRPr="00B24151">
        <w:rPr>
          <w:rFonts w:hint="eastAsia"/>
          <w:sz w:val="24"/>
          <w:szCs w:val="24"/>
        </w:rPr>
        <w:t>中填写相关所有参赛队信息</w:t>
      </w:r>
      <w:r w:rsidR="00B24151">
        <w:rPr>
          <w:rFonts w:hint="eastAsia"/>
          <w:sz w:val="24"/>
          <w:szCs w:val="24"/>
        </w:rPr>
        <w:t>；</w:t>
      </w:r>
    </w:p>
    <w:p w14:paraId="4B37E9B7" w14:textId="7BE00859" w:rsidR="00250EAC" w:rsidRPr="00B24151" w:rsidRDefault="00B24151" w:rsidP="00B24151">
      <w:pPr>
        <w:pStyle w:val="ab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 w:rsidR="00250EAC" w:rsidRPr="00B24151">
        <w:rPr>
          <w:rFonts w:hint="eastAsia"/>
          <w:sz w:val="24"/>
          <w:szCs w:val="24"/>
        </w:rPr>
        <w:t>入住多家酒店，请自</w:t>
      </w:r>
      <w:r w:rsidR="00250EAC" w:rsidRPr="00CF2BE4">
        <w:rPr>
          <w:rFonts w:hint="eastAsia"/>
          <w:sz w:val="24"/>
          <w:szCs w:val="24"/>
        </w:rPr>
        <w:t>行扩展表格</w:t>
      </w:r>
      <w:r w:rsidR="00CF2BE4" w:rsidRPr="00CF2BE4">
        <w:rPr>
          <w:rFonts w:hint="eastAsia"/>
          <w:b/>
          <w:sz w:val="24"/>
          <w:szCs w:val="24"/>
        </w:rPr>
        <w:t>；</w:t>
      </w:r>
    </w:p>
    <w:p w14:paraId="65E94918" w14:textId="72DB3F6D" w:rsidR="00250EAC" w:rsidRPr="00B24151" w:rsidRDefault="00250EAC" w:rsidP="00B24151">
      <w:pPr>
        <w:pStyle w:val="ab"/>
        <w:numPr>
          <w:ilvl w:val="0"/>
          <w:numId w:val="5"/>
        </w:numPr>
        <w:ind w:firstLineChars="0"/>
        <w:rPr>
          <w:b/>
          <w:color w:val="FF0000"/>
          <w:sz w:val="24"/>
          <w:szCs w:val="24"/>
        </w:rPr>
      </w:pPr>
      <w:r w:rsidRPr="00B24151">
        <w:rPr>
          <w:rFonts w:hint="eastAsia"/>
          <w:b/>
          <w:color w:val="FF0000"/>
          <w:sz w:val="24"/>
          <w:szCs w:val="24"/>
        </w:rPr>
        <w:t>请务必在</w:t>
      </w:r>
      <w:r w:rsidRPr="00B24151">
        <w:rPr>
          <w:rFonts w:hint="eastAsia"/>
          <w:b/>
          <w:color w:val="FF0000"/>
          <w:sz w:val="24"/>
          <w:szCs w:val="24"/>
        </w:rPr>
        <w:t>2017</w:t>
      </w:r>
      <w:r w:rsidRPr="00B24151">
        <w:rPr>
          <w:rFonts w:hint="eastAsia"/>
          <w:b/>
          <w:color w:val="FF0000"/>
          <w:sz w:val="24"/>
          <w:szCs w:val="24"/>
        </w:rPr>
        <w:t>年</w:t>
      </w:r>
      <w:r w:rsidRPr="00B24151">
        <w:rPr>
          <w:rFonts w:hint="eastAsia"/>
          <w:b/>
          <w:color w:val="FF0000"/>
          <w:sz w:val="24"/>
          <w:szCs w:val="24"/>
        </w:rPr>
        <w:t>3</w:t>
      </w:r>
      <w:r w:rsidRPr="00B24151">
        <w:rPr>
          <w:rFonts w:hint="eastAsia"/>
          <w:b/>
          <w:color w:val="FF0000"/>
          <w:sz w:val="24"/>
          <w:szCs w:val="24"/>
        </w:rPr>
        <w:t>月</w:t>
      </w:r>
      <w:r w:rsidRPr="00B24151">
        <w:rPr>
          <w:rFonts w:hint="eastAsia"/>
          <w:b/>
          <w:color w:val="FF0000"/>
          <w:sz w:val="24"/>
          <w:szCs w:val="24"/>
        </w:rPr>
        <w:t>10</w:t>
      </w:r>
      <w:r w:rsidRPr="00B24151">
        <w:rPr>
          <w:rFonts w:hint="eastAsia"/>
          <w:b/>
          <w:color w:val="FF0000"/>
          <w:sz w:val="24"/>
          <w:szCs w:val="24"/>
        </w:rPr>
        <w:t>日前，将表格通过电子邮件方式发送到</w:t>
      </w:r>
      <w:r w:rsidRPr="00B24151">
        <w:rPr>
          <w:rFonts w:hint="eastAsia"/>
          <w:b/>
          <w:color w:val="FF0000"/>
          <w:sz w:val="24"/>
          <w:szCs w:val="24"/>
        </w:rPr>
        <w:t>chaoyue819@126.com</w:t>
      </w:r>
      <w:r w:rsidRPr="00B24151">
        <w:rPr>
          <w:rFonts w:hint="eastAsia"/>
          <w:b/>
          <w:color w:val="FF0000"/>
          <w:sz w:val="24"/>
          <w:szCs w:val="24"/>
        </w:rPr>
        <w:t>，联系人：</w:t>
      </w:r>
      <w:r w:rsidR="005C228B" w:rsidRPr="00B24151">
        <w:rPr>
          <w:rFonts w:hint="eastAsia"/>
          <w:b/>
          <w:color w:val="FF0000"/>
          <w:sz w:val="24"/>
          <w:szCs w:val="24"/>
        </w:rPr>
        <w:t>韩超越，</w:t>
      </w:r>
      <w:r w:rsidR="005D30C6" w:rsidRPr="00B24151">
        <w:rPr>
          <w:rFonts w:hint="eastAsia"/>
          <w:b/>
          <w:color w:val="FF0000"/>
          <w:sz w:val="24"/>
          <w:szCs w:val="24"/>
        </w:rPr>
        <w:t>18763338925</w:t>
      </w:r>
      <w:r w:rsidR="00F73153">
        <w:rPr>
          <w:rFonts w:hint="eastAsia"/>
          <w:b/>
          <w:color w:val="FF0000"/>
          <w:sz w:val="24"/>
          <w:szCs w:val="24"/>
        </w:rPr>
        <w:t>。</w:t>
      </w:r>
      <w:bookmarkStart w:id="0" w:name="_GoBack"/>
      <w:bookmarkEnd w:id="0"/>
    </w:p>
    <w:sectPr w:rsidR="00250EAC" w:rsidRPr="00B24151" w:rsidSect="000E41F8">
      <w:endnotePr>
        <w:numFmt w:val="decimal"/>
      </w:endnotePr>
      <w:pgSz w:w="11906" w:h="16838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6D30" w14:textId="77777777" w:rsidR="006C2B2C" w:rsidRDefault="006C2B2C" w:rsidP="00F01BFC">
      <w:r>
        <w:separator/>
      </w:r>
    </w:p>
  </w:endnote>
  <w:endnote w:type="continuationSeparator" w:id="0">
    <w:p w14:paraId="7F7F6D31" w14:textId="77777777" w:rsidR="006C2B2C" w:rsidRDefault="006C2B2C" w:rsidP="00F0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6D2E" w14:textId="77777777" w:rsidR="006C2B2C" w:rsidRDefault="006C2B2C" w:rsidP="00F01BFC">
      <w:r>
        <w:separator/>
      </w:r>
    </w:p>
  </w:footnote>
  <w:footnote w:type="continuationSeparator" w:id="0">
    <w:p w14:paraId="7F7F6D2F" w14:textId="77777777" w:rsidR="006C2B2C" w:rsidRDefault="006C2B2C" w:rsidP="00F0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263"/>
    <w:multiLevelType w:val="singleLevel"/>
    <w:tmpl w:val="37D69CF4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6367839"/>
    <w:multiLevelType w:val="singleLevel"/>
    <w:tmpl w:val="CCB86DD4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3F393587"/>
    <w:multiLevelType w:val="multilevel"/>
    <w:tmpl w:val="4F4EEEA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527C45"/>
    <w:multiLevelType w:val="singleLevel"/>
    <w:tmpl w:val="4DF077BC"/>
    <w:name w:val="Bullet 2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7A3C1125"/>
    <w:multiLevelType w:val="hybridMultilevel"/>
    <w:tmpl w:val="9716C836"/>
    <w:lvl w:ilvl="0" w:tplc="25A48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2D79A0"/>
    <w:multiLevelType w:val="hybridMultilevel"/>
    <w:tmpl w:val="8924B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4B4"/>
    <w:rsid w:val="00044E72"/>
    <w:rsid w:val="0009459A"/>
    <w:rsid w:val="000E41F8"/>
    <w:rsid w:val="00102318"/>
    <w:rsid w:val="001556EC"/>
    <w:rsid w:val="001634B4"/>
    <w:rsid w:val="001D6F44"/>
    <w:rsid w:val="00210868"/>
    <w:rsid w:val="002263A6"/>
    <w:rsid w:val="00250EAC"/>
    <w:rsid w:val="002B11E8"/>
    <w:rsid w:val="00392675"/>
    <w:rsid w:val="003E5D2E"/>
    <w:rsid w:val="003F1910"/>
    <w:rsid w:val="00445B34"/>
    <w:rsid w:val="0047136B"/>
    <w:rsid w:val="004D27BF"/>
    <w:rsid w:val="005C228B"/>
    <w:rsid w:val="005D30C6"/>
    <w:rsid w:val="005F09D9"/>
    <w:rsid w:val="005F3EAF"/>
    <w:rsid w:val="00617AF1"/>
    <w:rsid w:val="00641084"/>
    <w:rsid w:val="00671E82"/>
    <w:rsid w:val="006C2B2C"/>
    <w:rsid w:val="006D6657"/>
    <w:rsid w:val="007016DF"/>
    <w:rsid w:val="00714AFE"/>
    <w:rsid w:val="00745C70"/>
    <w:rsid w:val="0076494C"/>
    <w:rsid w:val="007C610B"/>
    <w:rsid w:val="007F541C"/>
    <w:rsid w:val="00831EBB"/>
    <w:rsid w:val="008E605E"/>
    <w:rsid w:val="00960C9D"/>
    <w:rsid w:val="009B23D9"/>
    <w:rsid w:val="009C5AA9"/>
    <w:rsid w:val="00B07EEF"/>
    <w:rsid w:val="00B24151"/>
    <w:rsid w:val="00B95F9E"/>
    <w:rsid w:val="00BE4843"/>
    <w:rsid w:val="00C4033D"/>
    <w:rsid w:val="00C43D79"/>
    <w:rsid w:val="00C5456F"/>
    <w:rsid w:val="00CB4AFB"/>
    <w:rsid w:val="00CF2BE4"/>
    <w:rsid w:val="00DC33B5"/>
    <w:rsid w:val="00E5147E"/>
    <w:rsid w:val="00EE3CAC"/>
    <w:rsid w:val="00F01BFC"/>
    <w:rsid w:val="00F73153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7F6CD9"/>
  <w15:docId w15:val="{B3BF8654-A390-4E6A-84B6-49D89AEA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34B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">
    <w:name w:val="页眉1"/>
    <w:basedOn w:val="a"/>
    <w:qFormat/>
    <w:rsid w:val="001634B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basedOn w:val="1"/>
    <w:qFormat/>
    <w:rsid w:val="001634B4"/>
    <w:pPr>
      <w:jc w:val="left"/>
    </w:pPr>
  </w:style>
  <w:style w:type="paragraph" w:styleId="a4">
    <w:name w:val="Plain Text"/>
    <w:basedOn w:val="10"/>
    <w:qFormat/>
    <w:rsid w:val="001634B4"/>
    <w:rPr>
      <w:rFonts w:ascii="宋体" w:hAnsi="宋体" w:cs="Courier New"/>
      <w:szCs w:val="21"/>
    </w:rPr>
  </w:style>
  <w:style w:type="paragraph" w:styleId="2">
    <w:name w:val="List Number 2"/>
    <w:basedOn w:val="a4"/>
    <w:qFormat/>
    <w:rsid w:val="001634B4"/>
    <w:pPr>
      <w:tabs>
        <w:tab w:val="left" w:pos="780"/>
      </w:tabs>
      <w:ind w:left="200" w:hanging="200"/>
    </w:pPr>
  </w:style>
  <w:style w:type="character" w:styleId="a5">
    <w:name w:val="Strong"/>
    <w:rsid w:val="001634B4"/>
    <w:rPr>
      <w:b/>
      <w:bCs/>
      <w:kern w:val="0"/>
      <w:sz w:val="20"/>
      <w:szCs w:val="20"/>
    </w:rPr>
  </w:style>
  <w:style w:type="character" w:customStyle="1" w:styleId="apple-converted-space">
    <w:name w:val="apple-converted-space"/>
    <w:rsid w:val="001634B4"/>
    <w:rPr>
      <w:kern w:val="0"/>
      <w:sz w:val="20"/>
      <w:szCs w:val="20"/>
    </w:rPr>
  </w:style>
  <w:style w:type="character" w:styleId="a6">
    <w:name w:val="Hyperlink"/>
    <w:rsid w:val="001634B4"/>
    <w:rPr>
      <w:color w:val="0000FF"/>
      <w:kern w:val="0"/>
      <w:sz w:val="20"/>
      <w:szCs w:val="20"/>
      <w:u w:val="single"/>
    </w:rPr>
  </w:style>
  <w:style w:type="character" w:customStyle="1" w:styleId="Char">
    <w:name w:val="页眉 Char"/>
    <w:rsid w:val="001634B4"/>
    <w:rPr>
      <w:kern w:val="0"/>
      <w:sz w:val="18"/>
      <w:szCs w:val="18"/>
    </w:rPr>
  </w:style>
  <w:style w:type="character" w:customStyle="1" w:styleId="Char0">
    <w:name w:val="页脚 Char"/>
    <w:rsid w:val="001634B4"/>
    <w:rPr>
      <w:kern w:val="0"/>
      <w:sz w:val="18"/>
      <w:szCs w:val="18"/>
    </w:rPr>
  </w:style>
  <w:style w:type="character" w:customStyle="1" w:styleId="PlainTextChar">
    <w:name w:val="Plain Text Char"/>
    <w:rsid w:val="001634B4"/>
    <w:rPr>
      <w:rFonts w:ascii="宋体" w:hAnsi="宋体" w:cs="Courier New"/>
      <w:kern w:val="0"/>
      <w:szCs w:val="21"/>
    </w:rPr>
  </w:style>
  <w:style w:type="character" w:customStyle="1" w:styleId="Char1">
    <w:name w:val="纯文本 Char"/>
    <w:rsid w:val="001634B4"/>
    <w:rPr>
      <w:rFonts w:ascii="宋体" w:hAnsi="宋体" w:cs="Courier New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F01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01BFC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F01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F01BFC"/>
    <w:rPr>
      <w:sz w:val="18"/>
      <w:szCs w:val="18"/>
    </w:rPr>
  </w:style>
  <w:style w:type="paragraph" w:styleId="ab">
    <w:name w:val="List Paragraph"/>
    <w:basedOn w:val="a"/>
    <w:uiPriority w:val="99"/>
    <w:rsid w:val="00B241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3DCB-05B8-46C2-B16F-F4CD63F8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刘斐</cp:lastModifiedBy>
  <cp:revision>21</cp:revision>
  <dcterms:created xsi:type="dcterms:W3CDTF">2017-03-04T13:25:00Z</dcterms:created>
  <dcterms:modified xsi:type="dcterms:W3CDTF">2017-03-06T01:10:00Z</dcterms:modified>
</cp:coreProperties>
</file>