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ascii="Times New Roman" w:hAnsi="Times New Roman" w:eastAsiaTheme="minorEastAsia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  <w:t>会议回执</w:t>
      </w:r>
    </w:p>
    <w:p>
      <w:pPr>
        <w:pStyle w:val="10"/>
        <w:autoSpaceDE w:val="0"/>
        <w:autoSpaceDN w:val="0"/>
        <w:adjustRightInd w:val="0"/>
        <w:snapToGrid w:val="0"/>
        <w:spacing w:before="0" w:after="0" w:line="360" w:lineRule="auto"/>
        <w:jc w:val="left"/>
        <w:rPr>
          <w:rFonts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9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3592"/>
        <w:gridCol w:w="851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92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69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592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969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入住要求</w:t>
            </w:r>
          </w:p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若无需组委会协助预定此栏无需填写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单间（大床房） 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□标间（自己拼房） </w:t>
            </w:r>
            <w:r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□标间（会务组拼房）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参会方式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参会形式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参会 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会议报告（请填写下栏的报告题目）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48" w:type="dxa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报告题目</w:t>
            </w:r>
          </w:p>
        </w:tc>
        <w:tc>
          <w:tcPr>
            <w:tcW w:w="7412" w:type="dxa"/>
            <w:gridSpan w:val="3"/>
          </w:tcPr>
          <w:p>
            <w:pPr>
              <w:pStyle w:val="1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0"/>
        <w:autoSpaceDE w:val="0"/>
        <w:autoSpaceDN w:val="0"/>
        <w:adjustRightInd w:val="0"/>
        <w:snapToGrid w:val="0"/>
        <w:spacing w:before="0" w:after="0"/>
        <w:ind w:left="420" w:leftChars="200"/>
        <w:jc w:val="right"/>
        <w:rPr>
          <w:rFonts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autoSpaceDE w:val="0"/>
        <w:autoSpaceDN w:val="0"/>
        <w:adjustRightInd w:val="0"/>
        <w:snapToGrid w:val="0"/>
        <w:spacing w:before="0" w:after="0"/>
        <w:ind w:left="420" w:leftChars="200"/>
        <w:jc w:val="right"/>
        <w:rPr>
          <w:rFonts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rPr>
        <w:rFonts w:ascii="楷体" w:hAnsi="楷体" w:eastAsia="楷体" w:cs="黑体"/>
        <w:b/>
        <w:bCs/>
        <w:color w:val="FF0000"/>
        <w:spacing w:val="40"/>
        <w:w w:val="90"/>
        <w:sz w:val="112"/>
        <w:szCs w:val="112"/>
      </w:rPr>
    </w:pPr>
    <w:r>
      <w:rPr>
        <w:sz w:val="18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477520</wp:posOffset>
              </wp:positionH>
              <wp:positionV relativeFrom="paragraph">
                <wp:posOffset>615315</wp:posOffset>
              </wp:positionV>
              <wp:extent cx="4882515" cy="3175"/>
              <wp:effectExtent l="0" t="9525" r="9525" b="1016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82515" cy="31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37.6pt;margin-top:48.45pt;height:0.25pt;width:384.45pt;z-index:251659264;mso-width-relative:page;mso-height-relative:page;" filled="f" stroked="t" coordsize="21600,21600" o:gfxdata="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ZhR1W2QAAAAgBAAAPAAAAAAAAAAEAIAAAADgAAABkcnMvZG93bnJldi54bWxQSwECFAAU&#10;AAAACACHTuJAlEm4KdoBAAB4AwAADgAAAAAAAAABACAAAAA+AQAAZHJzL2Uyb0RvYy54bWxQSwUG&#10;AAAAAAYABgBZAQAAigUAAAAA&#10;">
              <v:fill on="f" focussize="0,0"/>
              <v:stroke weight="1.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 w:cs="黑体"/>
        <w:b/>
        <w:bCs/>
        <w:color w:val="FF0000"/>
        <w:spacing w:val="40"/>
        <w:w w:val="90"/>
        <w:sz w:val="72"/>
        <w:szCs w:val="72"/>
      </w:rPr>
      <w:t>中 国 自 动 化 学 会</w:t>
    </w:r>
  </w:p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5E"/>
    <w:rsid w:val="00012D2B"/>
    <w:rsid w:val="00033967"/>
    <w:rsid w:val="00033D9A"/>
    <w:rsid w:val="00046A60"/>
    <w:rsid w:val="000624D8"/>
    <w:rsid w:val="0009547D"/>
    <w:rsid w:val="000F2F75"/>
    <w:rsid w:val="0012135A"/>
    <w:rsid w:val="001456AA"/>
    <w:rsid w:val="001641DA"/>
    <w:rsid w:val="00164CB7"/>
    <w:rsid w:val="00193894"/>
    <w:rsid w:val="001A4326"/>
    <w:rsid w:val="001F6F34"/>
    <w:rsid w:val="00214A93"/>
    <w:rsid w:val="00232273"/>
    <w:rsid w:val="0025664F"/>
    <w:rsid w:val="002814AF"/>
    <w:rsid w:val="002A4D68"/>
    <w:rsid w:val="002A6250"/>
    <w:rsid w:val="002B0398"/>
    <w:rsid w:val="002D46A7"/>
    <w:rsid w:val="002D605F"/>
    <w:rsid w:val="002D74AA"/>
    <w:rsid w:val="002E06B1"/>
    <w:rsid w:val="002F3E3D"/>
    <w:rsid w:val="003250BA"/>
    <w:rsid w:val="003512D9"/>
    <w:rsid w:val="003C65F7"/>
    <w:rsid w:val="003C7764"/>
    <w:rsid w:val="0046727D"/>
    <w:rsid w:val="004930DB"/>
    <w:rsid w:val="004E3FA5"/>
    <w:rsid w:val="004F0030"/>
    <w:rsid w:val="004F72F7"/>
    <w:rsid w:val="005311D0"/>
    <w:rsid w:val="00552967"/>
    <w:rsid w:val="005616C0"/>
    <w:rsid w:val="005765B3"/>
    <w:rsid w:val="00581255"/>
    <w:rsid w:val="005C0EF2"/>
    <w:rsid w:val="005E5D4C"/>
    <w:rsid w:val="005F016A"/>
    <w:rsid w:val="00612689"/>
    <w:rsid w:val="0061698F"/>
    <w:rsid w:val="00621D2B"/>
    <w:rsid w:val="006836C1"/>
    <w:rsid w:val="006A52F4"/>
    <w:rsid w:val="006D4240"/>
    <w:rsid w:val="00703052"/>
    <w:rsid w:val="0077256C"/>
    <w:rsid w:val="007A1D1C"/>
    <w:rsid w:val="007C2909"/>
    <w:rsid w:val="007C3C24"/>
    <w:rsid w:val="008176B9"/>
    <w:rsid w:val="0083695A"/>
    <w:rsid w:val="00897B12"/>
    <w:rsid w:val="008B0364"/>
    <w:rsid w:val="008D2294"/>
    <w:rsid w:val="008E2BDD"/>
    <w:rsid w:val="00903813"/>
    <w:rsid w:val="00910CC7"/>
    <w:rsid w:val="00920DE3"/>
    <w:rsid w:val="00921020"/>
    <w:rsid w:val="00922705"/>
    <w:rsid w:val="00943D69"/>
    <w:rsid w:val="00975447"/>
    <w:rsid w:val="00983F66"/>
    <w:rsid w:val="009A6953"/>
    <w:rsid w:val="009B27B9"/>
    <w:rsid w:val="00A719AA"/>
    <w:rsid w:val="00A76A42"/>
    <w:rsid w:val="00AC207A"/>
    <w:rsid w:val="00B02B1F"/>
    <w:rsid w:val="00B17C74"/>
    <w:rsid w:val="00B27D99"/>
    <w:rsid w:val="00BA6764"/>
    <w:rsid w:val="00BD2B36"/>
    <w:rsid w:val="00BE171F"/>
    <w:rsid w:val="00C05EFB"/>
    <w:rsid w:val="00C20AF2"/>
    <w:rsid w:val="00C318D0"/>
    <w:rsid w:val="00C35A47"/>
    <w:rsid w:val="00C54701"/>
    <w:rsid w:val="00C65E0F"/>
    <w:rsid w:val="00C77C18"/>
    <w:rsid w:val="00CB0007"/>
    <w:rsid w:val="00CF5D32"/>
    <w:rsid w:val="00D36B00"/>
    <w:rsid w:val="00E00FD2"/>
    <w:rsid w:val="00E1236B"/>
    <w:rsid w:val="00E143A6"/>
    <w:rsid w:val="00E207FB"/>
    <w:rsid w:val="00E354F2"/>
    <w:rsid w:val="00E47C77"/>
    <w:rsid w:val="00E709DD"/>
    <w:rsid w:val="00E9183D"/>
    <w:rsid w:val="00EA56A6"/>
    <w:rsid w:val="00EC4E1D"/>
    <w:rsid w:val="00EE5853"/>
    <w:rsid w:val="00EE72FE"/>
    <w:rsid w:val="00EF257C"/>
    <w:rsid w:val="00F03276"/>
    <w:rsid w:val="00F0491C"/>
    <w:rsid w:val="00F10473"/>
    <w:rsid w:val="00F1398D"/>
    <w:rsid w:val="00F21F23"/>
    <w:rsid w:val="00F507E6"/>
    <w:rsid w:val="00F52B42"/>
    <w:rsid w:val="00F5625E"/>
    <w:rsid w:val="00F6528C"/>
    <w:rsid w:val="00F85135"/>
    <w:rsid w:val="00FA772A"/>
    <w:rsid w:val="00FD31CC"/>
    <w:rsid w:val="00FE0B96"/>
    <w:rsid w:val="00FE6028"/>
    <w:rsid w:val="00FF04D5"/>
    <w:rsid w:val="4520404B"/>
    <w:rsid w:val="46D82985"/>
    <w:rsid w:val="6B62354C"/>
    <w:rsid w:val="738D5E2C"/>
    <w:rsid w:val="7DFB1365"/>
    <w:rsid w:val="7FFF3C3E"/>
    <w:rsid w:val="BAAFC1A2"/>
    <w:rsid w:val="F8DBD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1">
    <w:name w:val="fontstyle01"/>
    <w:basedOn w:val="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2">
    <w:name w:val="fontstyle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13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5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980</Words>
  <Characters>1065</Characters>
  <Lines>8</Lines>
  <Paragraphs>2</Paragraphs>
  <ScaleCrop>false</ScaleCrop>
  <LinksUpToDate>false</LinksUpToDate>
  <CharactersWithSpaces>1084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2021-12-21T18:49:00Z</dcterms:created>
  <dc:creator>Thinkpad</dc:creator>
  <cp:lastModifiedBy>teg</cp:lastModifiedBy>
  <cp:lastPrinted>2019-10-18T01:56:00Z</cp:lastPrinted>
  <dcterms:modified xsi:type="dcterms:W3CDTF">2021-12-23T12:35:10Z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CF99536FFE9346EBB293491931A5CCE2</vt:lpwstr>
  </property>
</Properties>
</file>