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val="en-US" w:eastAsia="zh-Hans"/>
        </w:rPr>
        <w:t>2024中国机器人大赛暨RoboCup机器人世界杯中国赛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val="en-US" w:eastAsia="zh-Hans"/>
        </w:rPr>
        <w:t>重庆区域赛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安全须知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所有参赛人员都必需遵守大赛组委会制定的各项规定，自觉接受现场工作人员的管理；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进入场馆必须在醒目位置佩戴本人证件，接受工作人员的安检、验证；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证件仅限本人使用，严禁外借；严禁涂改、遮挡、变更证件信息；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自行保管好各类物品，包括比赛器材、笔记本电脑、各类工具、个人财物、贵重物品等。离场时请妥善处置好滞留在比赛现场的各位物品，如有遗失，责任自负；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遵守法律法规、社会公德、公共秩序，共同维护良好的参赛、观赛环境</w:t>
      </w:r>
      <w:r>
        <w:rPr>
          <w:rFonts w:hint="eastAsia" w:ascii="楷体" w:hAnsi="楷体" w:eastAsia="楷体"/>
          <w:sz w:val="28"/>
          <w:szCs w:val="28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afterLines="50" w:line="480" w:lineRule="exact"/>
        <w:ind w:leftChars="0"/>
        <w:rPr>
          <w:rFonts w:ascii="楷体" w:hAnsi="楷体" w:eastAsia="楷体"/>
          <w:sz w:val="28"/>
          <w:szCs w:val="28"/>
        </w:rPr>
      </w:pP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28"/>
          <w:szCs w:val="28"/>
        </w:rPr>
        <w:t>参赛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人员</w:t>
      </w:r>
      <w:r>
        <w:rPr>
          <w:rFonts w:hint="eastAsia" w:ascii="楷体" w:hAnsi="楷体" w:eastAsia="楷体"/>
          <w:b/>
          <w:sz w:val="28"/>
          <w:szCs w:val="28"/>
        </w:rPr>
        <w:t>确认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签字（以及签字日期）并盖章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p>
      <w:pPr>
        <w:spacing w:afterLines="50" w:line="480" w:lineRule="exact"/>
        <w:jc w:val="center"/>
        <w:rPr>
          <w:rFonts w:hint="eastAsia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</w:t>
      </w: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4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val="en-US" w:eastAsia="zh-Hans"/>
        </w:rPr>
        <w:t>重庆区域赛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t>授权许可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本人代表参赛队授予中国自动化学会，在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4中国机器人大赛暨RoboCup机器人世界杯中国赛重庆区域赛</w:t>
      </w:r>
      <w:r>
        <w:rPr>
          <w:rFonts w:hint="eastAsia" w:ascii="楷体" w:hAnsi="楷体" w:eastAsia="楷体"/>
          <w:sz w:val="28"/>
          <w:szCs w:val="28"/>
        </w:rPr>
        <w:t>，关于本人所在参赛队的人员、机器人、各类设备的部分或全部照片、胶卷或视频的以下权利和许可：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一、授予全部或部分、单独或同时使用、复用、发布、转载和修改全部或部分目前已知、或今后制作的媒体照片或图片，将其用于任何用途（包括但不限于插图、推广、广告和销售）的权利；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二、本人代表参赛队在此免除和放弃因这些照片、电影或视频的使用，对中国自动化学会发起部分和全部索赔和起诉的权利，包括但不限于诽谤或侵犯隐私的索赔。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上述授权和免责，必须以中国自动化学会及其继任者、受让者、授权者和任命者为受益人。中国自动化学会有权出售、指派、授予或转让本通知授予的权力。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在此保证，具备作出上述授权和免责的权利和权力，愿意保护中国自动化学会以及其继任者、受让者、授权者、经销商和任命者，使其免于承担违背上述保证所造成的任何损害赔偿，法律费用和支出。同时配合与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4中国机器人大赛暨RoboCup机器人世界杯中国赛重庆区域赛</w:t>
      </w:r>
      <w:r>
        <w:rPr>
          <w:rFonts w:hint="eastAsia" w:ascii="楷体" w:hAnsi="楷体" w:eastAsia="楷体"/>
          <w:sz w:val="28"/>
          <w:szCs w:val="28"/>
        </w:rPr>
        <w:t>照片、胶卷或视频授权有关的法律诉讼。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本人具有完整、无负担的协议签署权。上述协议对本人及本人继承人、法定代理人和受让人均具有约束力。</w:t>
      </w:r>
      <w:bookmarkStart w:id="0" w:name="_GoBack"/>
      <w:bookmarkEnd w:id="0"/>
    </w:p>
    <w:p>
      <w:pPr>
        <w:spacing w:afterLines="50" w:line="480" w:lineRule="exact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本人已完整阅读，并充分理解上述内容。</w:t>
      </w: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参赛人员确认签字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以及签字日期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本免责声明文件请各参赛队签字并加盖学校公章，将电子版上传至报名系统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F3806"/>
    <w:multiLevelType w:val="multilevel"/>
    <w:tmpl w:val="399F380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ZjEzODM1MDU5MGI0NDk0YWIwYTM4Njc2YjQ4ZTgifQ=="/>
  </w:docVars>
  <w:rsids>
    <w:rsidRoot w:val="005C31BE"/>
    <w:rsid w:val="00244A96"/>
    <w:rsid w:val="0049463E"/>
    <w:rsid w:val="004A794E"/>
    <w:rsid w:val="00502785"/>
    <w:rsid w:val="005C31BE"/>
    <w:rsid w:val="005C67D6"/>
    <w:rsid w:val="006B6FD0"/>
    <w:rsid w:val="00837F6D"/>
    <w:rsid w:val="00DE5EBB"/>
    <w:rsid w:val="04611584"/>
    <w:rsid w:val="06334897"/>
    <w:rsid w:val="0D847FDB"/>
    <w:rsid w:val="0DAA4375"/>
    <w:rsid w:val="16E519A2"/>
    <w:rsid w:val="1A5F0A75"/>
    <w:rsid w:val="22964039"/>
    <w:rsid w:val="2C10514B"/>
    <w:rsid w:val="2C8130D6"/>
    <w:rsid w:val="2D8242AC"/>
    <w:rsid w:val="3045231F"/>
    <w:rsid w:val="31524D31"/>
    <w:rsid w:val="3649330C"/>
    <w:rsid w:val="392D0F47"/>
    <w:rsid w:val="3B972E9B"/>
    <w:rsid w:val="3C77751F"/>
    <w:rsid w:val="42480656"/>
    <w:rsid w:val="42C83582"/>
    <w:rsid w:val="433C4240"/>
    <w:rsid w:val="43DD2FEA"/>
    <w:rsid w:val="472C216F"/>
    <w:rsid w:val="521B6F4C"/>
    <w:rsid w:val="52A923D0"/>
    <w:rsid w:val="53F30C4B"/>
    <w:rsid w:val="5C3A59A2"/>
    <w:rsid w:val="63FB1CBE"/>
    <w:rsid w:val="65050EC6"/>
    <w:rsid w:val="661D0C99"/>
    <w:rsid w:val="6C6D6659"/>
    <w:rsid w:val="6EC16B22"/>
    <w:rsid w:val="6FAB1DEF"/>
    <w:rsid w:val="75E7A600"/>
    <w:rsid w:val="773504DF"/>
    <w:rsid w:val="7B657330"/>
    <w:rsid w:val="7C28742A"/>
    <w:rsid w:val="FAFFC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820</Words>
  <Characters>856</Characters>
  <Lines>1</Lines>
  <Paragraphs>1</Paragraphs>
  <TotalTime>9</TotalTime>
  <ScaleCrop>false</ScaleCrop>
  <LinksUpToDate>false</LinksUpToDate>
  <CharactersWithSpaces>856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2017-06-28T03:54:00Z</dcterms:created>
  <dc:creator>Athena.Liu</dc:creator>
  <cp:lastModifiedBy>sun</cp:lastModifiedBy>
  <dcterms:modified xsi:type="dcterms:W3CDTF">2024-06-19T10:55:29Z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12BCC89813384B9E95DD3CD5A5ECCC43_13</vt:lpwstr>
  </property>
</Properties>
</file>